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黑体"/>
          <w:color w:val="000000"/>
          <w:sz w:val="44"/>
          <w:szCs w:val="44"/>
          <w:lang w:val="en-US" w:eastAsia="zh-CN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1</w:t>
      </w:r>
    </w:p>
    <w:p>
      <w:pPr>
        <w:spacing w:line="560" w:lineRule="exact"/>
        <w:jc w:val="center"/>
        <w:rPr>
          <w:rFonts w:ascii="Times New Roman" w:hAnsi="Times New Roman" w:eastAsia="方正小标宋_GBK"/>
          <w:color w:val="000000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_GBK"/>
          <w:color w:val="000000"/>
          <w:sz w:val="44"/>
          <w:szCs w:val="44"/>
        </w:rPr>
      </w:pPr>
      <w:r>
        <w:rPr>
          <w:rFonts w:ascii="Times New Roman" w:hAnsi="Times New Roman" w:eastAsia="方正小标宋_GBK"/>
          <w:color w:val="000000"/>
          <w:sz w:val="44"/>
          <w:szCs w:val="44"/>
        </w:rPr>
        <w:t>南通市2020年度企业信用修复培训班参会回执</w:t>
      </w:r>
    </w:p>
    <w:p>
      <w:pPr>
        <w:spacing w:line="560" w:lineRule="exact"/>
        <w:jc w:val="center"/>
        <w:rPr>
          <w:rFonts w:ascii="Times New Roman" w:hAnsi="Times New Roman" w:eastAsia="方正小标宋_GBK"/>
          <w:color w:val="000000"/>
          <w:sz w:val="44"/>
          <w:szCs w:val="44"/>
        </w:rPr>
      </w:pPr>
    </w:p>
    <w:p>
      <w:pPr>
        <w:adjustRightInd w:val="0"/>
        <w:snapToGrid w:val="0"/>
        <w:spacing w:line="560" w:lineRule="exact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填表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单位</w:t>
      </w:r>
      <w:r>
        <w:rPr>
          <w:rFonts w:ascii="Times New Roman" w:hAnsi="Times New Roman" w:eastAsia="仿宋_GB2312"/>
          <w:sz w:val="32"/>
          <w:szCs w:val="32"/>
        </w:rPr>
        <w:t>：</w:t>
      </w:r>
    </w:p>
    <w:tbl>
      <w:tblPr>
        <w:tblStyle w:val="2"/>
        <w:tblW w:w="13844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11"/>
        <w:gridCol w:w="1791"/>
        <w:gridCol w:w="1111"/>
        <w:gridCol w:w="2115"/>
        <w:gridCol w:w="1512"/>
        <w:gridCol w:w="2686"/>
        <w:gridCol w:w="1466"/>
        <w:gridCol w:w="20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6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企业名称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地区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统一信用代码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法人或主要负责人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法人或主要负责人</w:t>
            </w:r>
          </w:p>
          <w:p>
            <w:pPr>
              <w:widowControl/>
              <w:spacing w:line="400" w:lineRule="exact"/>
              <w:jc w:val="center"/>
              <w:textAlignment w:val="top"/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身份证号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联系人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700" w:lineRule="exact"/>
              <w:jc w:val="center"/>
              <w:textAlignment w:val="top"/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700" w:lineRule="exact"/>
              <w:jc w:val="center"/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700" w:lineRule="exact"/>
              <w:jc w:val="center"/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700" w:lineRule="exact"/>
              <w:jc w:val="center"/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700" w:lineRule="exact"/>
              <w:jc w:val="center"/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700" w:lineRule="exact"/>
              <w:jc w:val="center"/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700" w:lineRule="exact"/>
              <w:jc w:val="center"/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700" w:lineRule="exact"/>
              <w:jc w:val="center"/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700" w:lineRule="exact"/>
              <w:jc w:val="center"/>
              <w:textAlignment w:val="top"/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700" w:lineRule="exact"/>
              <w:jc w:val="center"/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700" w:lineRule="exact"/>
              <w:jc w:val="center"/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700" w:lineRule="exact"/>
              <w:jc w:val="center"/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700" w:lineRule="exact"/>
              <w:jc w:val="center"/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700" w:lineRule="exact"/>
              <w:jc w:val="center"/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700" w:lineRule="exact"/>
              <w:jc w:val="center"/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700" w:lineRule="exact"/>
              <w:jc w:val="center"/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700" w:lineRule="exact"/>
              <w:jc w:val="center"/>
              <w:textAlignment w:val="top"/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700" w:lineRule="exact"/>
              <w:jc w:val="center"/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700" w:lineRule="exact"/>
              <w:jc w:val="center"/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700" w:lineRule="exact"/>
              <w:jc w:val="center"/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700" w:lineRule="exact"/>
              <w:jc w:val="center"/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700" w:lineRule="exact"/>
              <w:jc w:val="center"/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700" w:lineRule="exact"/>
              <w:jc w:val="center"/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700" w:lineRule="exact"/>
              <w:jc w:val="center"/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700" w:lineRule="exact"/>
              <w:jc w:val="center"/>
              <w:textAlignment w:val="top"/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700" w:lineRule="exact"/>
              <w:jc w:val="center"/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700" w:lineRule="exact"/>
              <w:jc w:val="center"/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700" w:lineRule="exact"/>
              <w:jc w:val="center"/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700" w:lineRule="exact"/>
              <w:jc w:val="center"/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700" w:lineRule="exact"/>
              <w:jc w:val="center"/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700" w:lineRule="exact"/>
              <w:jc w:val="center"/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700" w:lineRule="exact"/>
              <w:jc w:val="center"/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700" w:lineRule="exact"/>
              <w:jc w:val="center"/>
              <w:textAlignment w:val="top"/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700" w:lineRule="exact"/>
              <w:jc w:val="center"/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700" w:lineRule="exact"/>
              <w:jc w:val="center"/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700" w:lineRule="exact"/>
              <w:jc w:val="center"/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700" w:lineRule="exact"/>
              <w:jc w:val="center"/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700" w:lineRule="exact"/>
              <w:jc w:val="center"/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700" w:lineRule="exact"/>
              <w:jc w:val="center"/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700" w:lineRule="exact"/>
              <w:jc w:val="center"/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</w:pPr>
          </w:p>
        </w:tc>
      </w:tr>
    </w:tbl>
    <w:p>
      <w:pPr>
        <w:adjustRightInd w:val="0"/>
        <w:snapToGrid w:val="0"/>
        <w:spacing w:line="560" w:lineRule="exact"/>
        <w:jc w:val="left"/>
        <w:rPr>
          <w:rFonts w:hint="eastAsia" w:ascii="Times New Roman" w:hAnsi="Times New Roman" w:eastAsia="仿宋_GB2312"/>
          <w:sz w:val="32"/>
          <w:szCs w:val="32"/>
          <w:lang w:val="en-US" w:eastAsia="zh-CN"/>
        </w:rPr>
        <w:sectPr>
          <w:pgSz w:w="16838" w:h="11906" w:orient="landscape"/>
          <w:pgMar w:top="1440" w:right="1440" w:bottom="1440" w:left="1440" w:header="851" w:footer="1134" w:gutter="0"/>
          <w:cols w:space="720" w:num="1"/>
          <w:docGrid w:type="lines" w:linePitch="312" w:charSpace="0"/>
        </w:sectPr>
      </w:pPr>
      <w:r>
        <w:rPr>
          <w:rFonts w:hint="eastAsia" w:ascii="Times New Roman" w:hAnsi="Times New Roman" w:eastAsia="黑体"/>
          <w:sz w:val="32"/>
          <w:szCs w:val="32"/>
        </w:rPr>
        <w:t xml:space="preserve">    </w:t>
      </w:r>
      <w:r>
        <w:rPr>
          <w:rFonts w:hint="eastAsia" w:ascii="仿宋_GB2312" w:hAnsi="Times New Roman" w:eastAsia="仿宋_GB2312"/>
          <w:sz w:val="32"/>
          <w:szCs w:val="32"/>
        </w:rPr>
        <w:t xml:space="preserve"> 填表人：                      移动电话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: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625954"/>
    <w:rsid w:val="078B579B"/>
    <w:rsid w:val="118D5CC7"/>
    <w:rsid w:val="24625954"/>
    <w:rsid w:val="34E667DD"/>
    <w:rsid w:val="4E6119D1"/>
    <w:rsid w:val="61D120F0"/>
    <w:rsid w:val="6B244A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2020-08-17T02:37:00Z</dcterms:created>
  <dc:creator>Xummer.</dc:creator>
  <cp:lastModifiedBy>落叶</cp:lastModifiedBy>
  <dcterms:modified xsi:type="dcterms:W3CDTF">2020-10-13T07:59:02Z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