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E3" w:rsidRDefault="00D009FE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南通市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202</w:t>
      </w:r>
      <w:r w:rsidR="00984339">
        <w:rPr>
          <w:rFonts w:ascii="方正小标宋_GBK" w:eastAsia="方正小标宋_GBK" w:hAnsi="Times New Roman" w:cs="Times New Roman" w:hint="eastAsia"/>
          <w:sz w:val="36"/>
          <w:szCs w:val="36"/>
        </w:rPr>
        <w:t>5</w:t>
      </w:r>
      <w:r w:rsidR="001C57C6">
        <w:rPr>
          <w:rFonts w:ascii="方正小标宋_GBK" w:eastAsia="方正小标宋_GBK" w:hAnsi="Times New Roman" w:cs="Times New Roman" w:hint="eastAsia"/>
          <w:sz w:val="36"/>
          <w:szCs w:val="36"/>
        </w:rPr>
        <w:t>年度省</w:t>
      </w:r>
      <w:r>
        <w:rPr>
          <w:rFonts w:ascii="方正小标宋_GBK" w:eastAsia="方正小标宋_GBK" w:hAnsi="Times New Roman" w:cs="Times New Roman" w:hint="eastAsia"/>
          <w:sz w:val="36"/>
          <w:szCs w:val="36"/>
        </w:rPr>
        <w:t>涉企信用服务项目申报</w:t>
      </w:r>
    </w:p>
    <w:p w:rsidR="007D43E3" w:rsidRDefault="00D009FE">
      <w:pPr>
        <w:ind w:firstLineChars="900" w:firstLine="3240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信用承诺书</w:t>
      </w:r>
    </w:p>
    <w:p w:rsidR="007D43E3" w:rsidRDefault="007D43E3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973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1449"/>
        <w:gridCol w:w="1701"/>
        <w:gridCol w:w="141"/>
        <w:gridCol w:w="1276"/>
        <w:gridCol w:w="284"/>
        <w:gridCol w:w="826"/>
        <w:gridCol w:w="2288"/>
      </w:tblGrid>
      <w:tr w:rsidR="007D43E3" w:rsidTr="001C57C6">
        <w:trPr>
          <w:trHeight w:val="1226"/>
        </w:trPr>
        <w:tc>
          <w:tcPr>
            <w:tcW w:w="1770" w:type="dxa"/>
            <w:vAlign w:val="center"/>
          </w:tcPr>
          <w:p w:rsidR="007D43E3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项目申报单位名称（公章）</w:t>
            </w:r>
          </w:p>
        </w:tc>
        <w:tc>
          <w:tcPr>
            <w:tcW w:w="3150" w:type="dxa"/>
            <w:gridSpan w:val="2"/>
            <w:vAlign w:val="center"/>
          </w:tcPr>
          <w:p w:rsidR="007D43E3" w:rsidRDefault="007D43E3" w:rsidP="001C57C6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C57C6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统一社会</w:t>
            </w:r>
          </w:p>
          <w:p w:rsidR="007D43E3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信用代码</w:t>
            </w:r>
          </w:p>
        </w:tc>
        <w:tc>
          <w:tcPr>
            <w:tcW w:w="3114" w:type="dxa"/>
            <w:gridSpan w:val="2"/>
            <w:vAlign w:val="center"/>
          </w:tcPr>
          <w:p w:rsidR="007D43E3" w:rsidRDefault="007D43E3" w:rsidP="001C57C6">
            <w:pPr>
              <w:jc w:val="center"/>
              <w:rPr>
                <w:rFonts w:ascii="方正黑体_GBK" w:eastAsia="方正黑体_GBK" w:hAnsi="宋体"/>
                <w:b/>
                <w:sz w:val="24"/>
                <w:szCs w:val="24"/>
              </w:rPr>
            </w:pPr>
          </w:p>
        </w:tc>
      </w:tr>
      <w:tr w:rsidR="007D43E3" w:rsidTr="001C57C6">
        <w:trPr>
          <w:trHeight w:val="1050"/>
        </w:trPr>
        <w:tc>
          <w:tcPr>
            <w:tcW w:w="1770" w:type="dxa"/>
            <w:vAlign w:val="center"/>
          </w:tcPr>
          <w:p w:rsidR="007D43E3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申报项目名称</w:t>
            </w:r>
          </w:p>
        </w:tc>
        <w:tc>
          <w:tcPr>
            <w:tcW w:w="7965" w:type="dxa"/>
            <w:gridSpan w:val="7"/>
            <w:vAlign w:val="center"/>
          </w:tcPr>
          <w:p w:rsidR="007D43E3" w:rsidRDefault="007D43E3" w:rsidP="001C57C6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</w:tr>
      <w:tr w:rsidR="007D43E3" w:rsidTr="001C57C6">
        <w:trPr>
          <w:trHeight w:val="1080"/>
        </w:trPr>
        <w:tc>
          <w:tcPr>
            <w:tcW w:w="1770" w:type="dxa"/>
            <w:vAlign w:val="center"/>
          </w:tcPr>
          <w:p w:rsidR="001C57C6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公司所在</w:t>
            </w:r>
          </w:p>
          <w:p w:rsidR="007D43E3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县级地区名称</w:t>
            </w:r>
          </w:p>
        </w:tc>
        <w:tc>
          <w:tcPr>
            <w:tcW w:w="1449" w:type="dxa"/>
            <w:vAlign w:val="center"/>
          </w:tcPr>
          <w:p w:rsidR="007D43E3" w:rsidRDefault="007D43E3" w:rsidP="001C57C6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D43E3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:rsidR="007D43E3" w:rsidRDefault="007D43E3" w:rsidP="001C57C6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7D43E3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移动</w:t>
            </w:r>
          </w:p>
          <w:p w:rsidR="007D43E3" w:rsidRDefault="00D009FE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电话</w:t>
            </w:r>
          </w:p>
        </w:tc>
        <w:tc>
          <w:tcPr>
            <w:tcW w:w="2288" w:type="dxa"/>
            <w:vAlign w:val="center"/>
          </w:tcPr>
          <w:p w:rsidR="007D43E3" w:rsidRDefault="007D43E3" w:rsidP="001C5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43E3">
        <w:trPr>
          <w:trHeight w:val="6945"/>
        </w:trPr>
        <w:tc>
          <w:tcPr>
            <w:tcW w:w="9735" w:type="dxa"/>
            <w:gridSpan w:val="8"/>
          </w:tcPr>
          <w:p w:rsidR="007D43E3" w:rsidRDefault="007D43E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7D43E3" w:rsidRDefault="00D009FE" w:rsidP="001C57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项目申报单位承诺：</w:t>
            </w:r>
          </w:p>
          <w:p w:rsidR="007D43E3" w:rsidRDefault="00D009FE" w:rsidP="001C57C6">
            <w:pPr>
              <w:pStyle w:val="a6"/>
              <w:numPr>
                <w:ilvl w:val="0"/>
                <w:numId w:val="1"/>
              </w:numPr>
              <w:autoSpaceDE/>
              <w:autoSpaceDN/>
              <w:spacing w:line="360" w:lineRule="auto"/>
              <w:ind w:left="84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本单位近三年信用状况良好，无失信行为。</w:t>
            </w:r>
          </w:p>
          <w:p w:rsidR="007D43E3" w:rsidRDefault="00D009FE" w:rsidP="001C57C6">
            <w:pPr>
              <w:pStyle w:val="a6"/>
              <w:numPr>
                <w:ilvl w:val="0"/>
                <w:numId w:val="1"/>
              </w:numPr>
              <w:autoSpaceDE/>
              <w:autoSpaceDN/>
              <w:spacing w:line="360" w:lineRule="auto"/>
              <w:ind w:left="84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申报的所有材料均依据相关项目申报要求，据实提供。</w:t>
            </w:r>
          </w:p>
          <w:p w:rsidR="007D43E3" w:rsidRDefault="00D009FE" w:rsidP="001C57C6">
            <w:pPr>
              <w:pStyle w:val="a6"/>
              <w:numPr>
                <w:ilvl w:val="0"/>
                <w:numId w:val="1"/>
              </w:numPr>
              <w:autoSpaceDE/>
              <w:autoSpaceDN/>
              <w:spacing w:line="360" w:lineRule="auto"/>
              <w:ind w:left="84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如违背以上承诺，愿意承担相关责任，同意有关主管部门将相关失信信息记入公共信用信息系统，三年内不得参加南通市涉企信用服务项目。</w:t>
            </w:r>
          </w:p>
          <w:p w:rsidR="001C57C6" w:rsidRDefault="001C57C6" w:rsidP="001C57C6">
            <w:pPr>
              <w:pStyle w:val="a6"/>
              <w:autoSpaceDE/>
              <w:autoSpaceDN/>
              <w:ind w:left="841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1C57C6" w:rsidRDefault="001C57C6" w:rsidP="001C57C6">
            <w:pPr>
              <w:pStyle w:val="a6"/>
              <w:autoSpaceDE/>
              <w:autoSpaceDN/>
              <w:ind w:left="841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1C57C6" w:rsidRDefault="001C57C6" w:rsidP="001C57C6">
            <w:pPr>
              <w:pStyle w:val="a6"/>
              <w:autoSpaceDE/>
              <w:autoSpaceDN/>
              <w:ind w:left="841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7D43E3" w:rsidRPr="001C57C6" w:rsidRDefault="00D009FE" w:rsidP="001C5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57C6">
              <w:rPr>
                <w:rFonts w:ascii="宋体" w:eastAsia="宋体" w:hAnsi="宋体" w:hint="eastAsia"/>
                <w:sz w:val="24"/>
                <w:szCs w:val="24"/>
              </w:rPr>
              <w:t>项目负责人（签名）</w:t>
            </w:r>
          </w:p>
          <w:p w:rsidR="007D43E3" w:rsidRPr="001C57C6" w:rsidRDefault="007D43E3" w:rsidP="001C5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D43E3" w:rsidRPr="001C57C6" w:rsidRDefault="007D43E3" w:rsidP="001C5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D43E3" w:rsidRPr="001C57C6" w:rsidRDefault="00D009FE" w:rsidP="001C5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C57C6">
              <w:rPr>
                <w:rFonts w:ascii="宋体" w:eastAsia="宋体" w:hAnsi="宋体" w:hint="eastAsia"/>
                <w:sz w:val="24"/>
                <w:szCs w:val="24"/>
              </w:rPr>
              <w:t>单位负责人（签名）</w:t>
            </w:r>
          </w:p>
          <w:p w:rsidR="007D43E3" w:rsidRDefault="007D43E3" w:rsidP="001C5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C57C6" w:rsidRPr="001C57C6" w:rsidRDefault="001C57C6" w:rsidP="001C5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D43E3" w:rsidRDefault="00D009FE" w:rsidP="001C57C6">
            <w:pPr>
              <w:ind w:firstLineChars="800" w:firstLine="19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日期：年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7D43E3" w:rsidRDefault="007D43E3"/>
    <w:sectPr w:rsidR="007D43E3" w:rsidSect="00B600D6">
      <w:footerReference w:type="default" r:id="rId7"/>
      <w:pgSz w:w="11910" w:h="16840"/>
      <w:pgMar w:top="1985" w:right="1531" w:bottom="1701" w:left="1531" w:header="0" w:footer="11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FE" w:rsidRDefault="00D009FE">
      <w:r>
        <w:separator/>
      </w:r>
    </w:p>
  </w:endnote>
  <w:endnote w:type="continuationSeparator" w:id="1">
    <w:p w:rsidR="00D009FE" w:rsidRDefault="00D0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116338"/>
      <w:docPartObj>
        <w:docPartGallery w:val="AutoText"/>
      </w:docPartObj>
    </w:sdtPr>
    <w:sdtContent>
      <w:p w:rsidR="007D43E3" w:rsidRDefault="00B600D6">
        <w:pPr>
          <w:pStyle w:val="a4"/>
          <w:jc w:val="center"/>
        </w:pPr>
        <w:r>
          <w:fldChar w:fldCharType="begin"/>
        </w:r>
        <w:r w:rsidR="00D009FE">
          <w:instrText xml:space="preserve"> PAGE   \* MERGEFORMAT </w:instrText>
        </w:r>
        <w:r>
          <w:fldChar w:fldCharType="separate"/>
        </w:r>
        <w:r w:rsidR="00984339">
          <w:rPr>
            <w:noProof/>
          </w:rPr>
          <w:t>1</w:t>
        </w:r>
        <w:r>
          <w:fldChar w:fldCharType="end"/>
        </w:r>
      </w:p>
    </w:sdtContent>
  </w:sdt>
  <w:p w:rsidR="007D43E3" w:rsidRDefault="007D43E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FE" w:rsidRDefault="00D009FE">
      <w:r>
        <w:separator/>
      </w:r>
    </w:p>
  </w:footnote>
  <w:footnote w:type="continuationSeparator" w:id="1">
    <w:p w:rsidR="00D009FE" w:rsidRDefault="00D0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51FC"/>
    <w:multiLevelType w:val="multilevel"/>
    <w:tmpl w:val="4C5351FC"/>
    <w:lvl w:ilvl="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E5D"/>
    <w:rsid w:val="001C57C6"/>
    <w:rsid w:val="001E37EE"/>
    <w:rsid w:val="00464E5D"/>
    <w:rsid w:val="0078032E"/>
    <w:rsid w:val="007D43E3"/>
    <w:rsid w:val="00984339"/>
    <w:rsid w:val="00A27B9E"/>
    <w:rsid w:val="00B600D6"/>
    <w:rsid w:val="00D009FE"/>
    <w:rsid w:val="00E43873"/>
    <w:rsid w:val="2EC2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600D6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B60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60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600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00D6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B600D6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34"/>
    <w:qFormat/>
    <w:rsid w:val="00B600D6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陆蔡捷</dc:creator>
  <cp:lastModifiedBy>AutoBVT</cp:lastModifiedBy>
  <cp:revision>2</cp:revision>
  <dcterms:created xsi:type="dcterms:W3CDTF">2025-10-22T09:01:00Z</dcterms:created>
  <dcterms:modified xsi:type="dcterms:W3CDTF">2025-10-22T09:01:00Z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4FFFA899763B4CDEB81F2050429A01FB</vt:lpwstr>
  </property>
</Properties>
</file>